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BBAB" w14:textId="77777777" w:rsidR="005A5AB3" w:rsidRDefault="005A5AB3" w:rsidP="005A5AB3">
      <w:pPr>
        <w:contextualSpacing/>
        <w:outlineLvl w:val="0"/>
        <w:rPr>
          <w:rFonts w:eastAsia="Times New Roman"/>
          <w:sz w:val="32"/>
          <w:szCs w:val="32"/>
        </w:rPr>
      </w:pPr>
      <w:r>
        <w:rPr>
          <w:rFonts w:eastAsia="Times New Roman"/>
          <w:sz w:val="32"/>
          <w:szCs w:val="32"/>
        </w:rPr>
        <w:t xml:space="preserve">Saucier Chef </w:t>
      </w:r>
    </w:p>
    <w:p w14:paraId="691752C7" w14:textId="77777777" w:rsidR="005A5AB3" w:rsidRDefault="005A5AB3" w:rsidP="005A5AB3">
      <w:pPr>
        <w:rPr>
          <w:rFonts w:eastAsia="Times New Roman"/>
        </w:rPr>
      </w:pPr>
    </w:p>
    <w:p w14:paraId="3ECF9D52" w14:textId="77777777" w:rsidR="005A5AB3" w:rsidRDefault="005A5AB3" w:rsidP="005A5AB3">
      <w:r>
        <w:t>Job Description:</w:t>
      </w:r>
    </w:p>
    <w:p w14:paraId="3DD32463" w14:textId="77777777" w:rsidR="005A5AB3" w:rsidRPr="00F17E32" w:rsidRDefault="005A5AB3" w:rsidP="005A5AB3">
      <w:pPr>
        <w:rPr>
          <w:rFonts w:eastAsia="Times New Roman" w:cs="Times New Roman"/>
        </w:rPr>
      </w:pPr>
    </w:p>
    <w:p w14:paraId="6827BC62" w14:textId="77777777" w:rsidR="005A5AB3" w:rsidRDefault="0050246D" w:rsidP="005A5AB3">
      <w:pPr>
        <w:contextualSpacing/>
        <w:rPr>
          <w:rFonts w:eastAsia="Times New Roman"/>
        </w:rPr>
      </w:pPr>
      <w:r>
        <w:rPr>
          <w:rFonts w:eastAsia="Times New Roman"/>
        </w:rPr>
        <w:t xml:space="preserve">The </w:t>
      </w:r>
      <w:r w:rsidRPr="0050246D">
        <w:rPr>
          <w:rFonts w:eastAsia="Times New Roman"/>
          <w:b/>
        </w:rPr>
        <w:t>Saucier</w:t>
      </w:r>
      <w:r>
        <w:rPr>
          <w:rFonts w:eastAsia="Times New Roman"/>
        </w:rPr>
        <w:t xml:space="preserve"> </w:t>
      </w:r>
      <w:r w:rsidRPr="0050246D">
        <w:rPr>
          <w:rFonts w:eastAsia="Times New Roman"/>
          <w:b/>
        </w:rPr>
        <w:t>Chef</w:t>
      </w:r>
      <w:r w:rsidR="005A5AB3">
        <w:rPr>
          <w:rFonts w:eastAsia="Times New Roman"/>
        </w:rPr>
        <w:t xml:space="preserve"> works at the kitchen's range, preparing meats, poultry, fish and vegetables as needed to meet the restaurant's orders. In many cases, the saucier chef also prepares sauces to order in the same pans, removing the meat or vegetables and "deglazing" the hot pan with wine, stock or another liquid to capture the browned cooking juices with their rich flavors. This is why the saucier traditionally handles saucier duties in fine restaurants.  The Saucier Chef may also be responsible for certain </w:t>
      </w:r>
      <w:proofErr w:type="spellStart"/>
      <w:r w:rsidR="005A5AB3">
        <w:rPr>
          <w:rFonts w:eastAsia="Times New Roman"/>
        </w:rPr>
        <w:t>friturier</w:t>
      </w:r>
      <w:proofErr w:type="spellEnd"/>
      <w:r w:rsidR="005A5AB3">
        <w:rPr>
          <w:rFonts w:eastAsia="Times New Roman"/>
        </w:rPr>
        <w:t xml:space="preserve"> dishes.</w:t>
      </w:r>
      <w:bookmarkStart w:id="0" w:name="_GoBack"/>
      <w:bookmarkEnd w:id="0"/>
    </w:p>
    <w:p w14:paraId="5772F44F" w14:textId="77777777" w:rsidR="005A5AB3" w:rsidRPr="005414C0" w:rsidRDefault="005A5AB3" w:rsidP="005A5AB3">
      <w:pPr>
        <w:contextualSpacing/>
        <w:rPr>
          <w:rFonts w:eastAsia="Times New Roman"/>
        </w:rPr>
      </w:pPr>
    </w:p>
    <w:p w14:paraId="70136C70" w14:textId="77777777" w:rsidR="005A5AB3" w:rsidRPr="008E2775" w:rsidRDefault="005A5AB3" w:rsidP="005A5AB3">
      <w:pPr>
        <w:contextualSpacing/>
        <w:rPr>
          <w:rFonts w:eastAsia="Times New Roman"/>
          <w:sz w:val="28"/>
          <w:szCs w:val="28"/>
        </w:rPr>
      </w:pPr>
      <w:r w:rsidRPr="00B91B60">
        <w:rPr>
          <w:rFonts w:eastAsia="Times New Roman"/>
          <w:sz w:val="28"/>
          <w:szCs w:val="28"/>
        </w:rPr>
        <w:t>Job Responsibilities:</w:t>
      </w:r>
    </w:p>
    <w:p w14:paraId="3433FA8D"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491FC26C"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Sets up the sauté station.</w:t>
      </w:r>
    </w:p>
    <w:p w14:paraId="627282D9"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Sautés all meats on the menu when ordered.</w:t>
      </w:r>
    </w:p>
    <w:p w14:paraId="5E12A1F6"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Prepares sauces and accompanying garnishes for all sautéed menu items.</w:t>
      </w:r>
    </w:p>
    <w:p w14:paraId="0BDC4020"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Set-up and see that sauté station is ready to serve fifteen (15) minutes prior to dinner service.</w:t>
      </w:r>
    </w:p>
    <w:p w14:paraId="1B94B25E"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328B701B"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Overseeing see that all food prepared is of consistently high quality and that portions are consistently controlled. Food tickets are complete and out in a timely manner.</w:t>
      </w:r>
    </w:p>
    <w:p w14:paraId="2A5878E0"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meats, poultry, seafood and other food items. </w:t>
      </w:r>
    </w:p>
    <w:p w14:paraId="1F2204A4"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Cleans and sanitizes the sauté station.</w:t>
      </w:r>
    </w:p>
    <w:p w14:paraId="7718C431"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0C2B89FC"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Notifies Sous Chef in advance of all expected shortages.</w:t>
      </w:r>
    </w:p>
    <w:p w14:paraId="7D593786"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62B40B9C"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302E4A4C"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7AE50B4A"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3FEF133D"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Assists with other duties as instructed by the Sous Chef and Executive Sous Chef.</w:t>
      </w:r>
    </w:p>
    <w:p w14:paraId="51C1E0A7"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15D44A2D"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0C2E5C38"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699488D6"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Check in with Sous Chef at the beginning of shift for instructions.</w:t>
      </w:r>
    </w:p>
    <w:p w14:paraId="0252784D"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30DDCD6F"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481EDC4A"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62F5DFDE"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0D9A3173"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6F67CE88"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7C6B3BBA"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38DF4662" w14:textId="77777777" w:rsidR="005A5AB3" w:rsidRPr="00753443" w:rsidRDefault="005A5AB3" w:rsidP="005A5AB3">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689BE229" w14:textId="77777777" w:rsidR="005A5AB3" w:rsidRPr="00753443" w:rsidRDefault="005A5AB3" w:rsidP="005A5AB3">
      <w:pPr>
        <w:pStyle w:val="ListParagraph"/>
        <w:numPr>
          <w:ilvl w:val="0"/>
          <w:numId w:val="3"/>
        </w:numPr>
        <w:rPr>
          <w:rFonts w:eastAsia="Times New Roman"/>
          <w:sz w:val="20"/>
          <w:szCs w:val="20"/>
        </w:rPr>
      </w:pPr>
      <w:r w:rsidRPr="00753443">
        <w:rPr>
          <w:rFonts w:eastAsia="Times New Roman"/>
          <w:sz w:val="20"/>
          <w:szCs w:val="20"/>
        </w:rPr>
        <w:t>Check-out with Sous Chef at end of shift</w:t>
      </w:r>
    </w:p>
    <w:p w14:paraId="3F402074" w14:textId="77777777" w:rsidR="005A5AB3" w:rsidRPr="00753443" w:rsidRDefault="005A5AB3" w:rsidP="005A5AB3">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1A29C8A7" w14:textId="77777777" w:rsidR="005A5AB3" w:rsidRPr="00753443" w:rsidRDefault="005A5AB3" w:rsidP="005A5AB3">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50035F39" w14:textId="77777777" w:rsidR="005A5AB3" w:rsidRPr="00753443" w:rsidRDefault="005A5AB3" w:rsidP="005A5AB3">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2C68DC29" w14:textId="77777777" w:rsidR="005A5AB3" w:rsidRPr="00753443" w:rsidRDefault="005A5AB3" w:rsidP="005A5AB3">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4DD2CB30" w14:textId="77777777" w:rsidR="005A5AB3" w:rsidRDefault="005A5AB3" w:rsidP="005A5AB3"/>
    <w:p w14:paraId="2AC9D66B" w14:textId="77777777" w:rsidR="005A5AB3" w:rsidRDefault="005A5AB3" w:rsidP="005A5AB3">
      <w:r>
        <w:t>Job Qualifications:</w:t>
      </w:r>
    </w:p>
    <w:p w14:paraId="1C338284" w14:textId="77777777" w:rsidR="005A5AB3" w:rsidRPr="004E7B68" w:rsidRDefault="005A5AB3" w:rsidP="005A5AB3">
      <w:pPr>
        <w:rPr>
          <w:sz w:val="20"/>
          <w:szCs w:val="20"/>
        </w:rPr>
      </w:pPr>
    </w:p>
    <w:p w14:paraId="7F22CBE7" w14:textId="77777777" w:rsidR="005A5AB3" w:rsidRDefault="005A5AB3" w:rsidP="005A5AB3">
      <w:pPr>
        <w:pStyle w:val="ListParagraph"/>
        <w:numPr>
          <w:ilvl w:val="0"/>
          <w:numId w:val="1"/>
        </w:numPr>
        <w:rPr>
          <w:sz w:val="20"/>
          <w:szCs w:val="20"/>
        </w:rPr>
      </w:pPr>
      <w:r>
        <w:rPr>
          <w:sz w:val="20"/>
          <w:szCs w:val="20"/>
        </w:rPr>
        <w:t>Bachelors in culinary arts or diploma from accredited culinary institute required</w:t>
      </w:r>
    </w:p>
    <w:p w14:paraId="74F567D5" w14:textId="77777777" w:rsidR="005A5AB3" w:rsidRPr="00A924D6" w:rsidRDefault="005A5AB3" w:rsidP="005A5AB3">
      <w:pPr>
        <w:pStyle w:val="ListParagraph"/>
        <w:numPr>
          <w:ilvl w:val="0"/>
          <w:numId w:val="1"/>
        </w:numPr>
        <w:rPr>
          <w:sz w:val="20"/>
          <w:szCs w:val="20"/>
        </w:rPr>
      </w:pPr>
      <w:r>
        <w:rPr>
          <w:sz w:val="20"/>
          <w:szCs w:val="20"/>
        </w:rPr>
        <w:t>Maters in culinary arts or related field preferred</w:t>
      </w:r>
    </w:p>
    <w:p w14:paraId="059D4D98" w14:textId="77777777" w:rsidR="005A5AB3" w:rsidRPr="00E3054A" w:rsidRDefault="005A5AB3" w:rsidP="005A5AB3">
      <w:pPr>
        <w:pStyle w:val="ListParagraph"/>
        <w:numPr>
          <w:ilvl w:val="0"/>
          <w:numId w:val="1"/>
        </w:numPr>
        <w:rPr>
          <w:sz w:val="20"/>
          <w:szCs w:val="20"/>
        </w:rPr>
      </w:pPr>
      <w:r>
        <w:rPr>
          <w:sz w:val="20"/>
          <w:szCs w:val="20"/>
        </w:rPr>
        <w:t>Experience as a saucier chef</w:t>
      </w:r>
    </w:p>
    <w:p w14:paraId="7EB67364" w14:textId="77777777" w:rsidR="005A5AB3" w:rsidRDefault="005A5AB3" w:rsidP="005A5AB3">
      <w:pPr>
        <w:rPr>
          <w:sz w:val="20"/>
          <w:szCs w:val="20"/>
        </w:rPr>
      </w:pPr>
    </w:p>
    <w:p w14:paraId="3875C5DB" w14:textId="77777777" w:rsidR="005A5AB3" w:rsidRPr="00F01016" w:rsidRDefault="005A5AB3" w:rsidP="005A5AB3">
      <w:pPr>
        <w:pStyle w:val="NormalWeb"/>
        <w:spacing w:before="0" w:beforeAutospacing="0" w:after="0" w:afterAutospacing="0"/>
        <w:contextualSpacing/>
      </w:pPr>
      <w:r w:rsidRPr="00F01016">
        <w:t xml:space="preserve">Opportunities </w:t>
      </w:r>
      <w:r>
        <w:t>as a</w:t>
      </w:r>
      <w:r>
        <w:rPr>
          <w:rFonts w:eastAsia="Times New Roman"/>
        </w:rPr>
        <w:t xml:space="preserve"> </w:t>
      </w:r>
      <w:r>
        <w:t>saucier chef are available for applicants without experience in which more than one saucier chef is needed in an area such that an experienced saucier chef will be present to mentor.</w:t>
      </w:r>
    </w:p>
    <w:p w14:paraId="19342639" w14:textId="77777777" w:rsidR="005A5AB3" w:rsidRDefault="005A5AB3" w:rsidP="005A5AB3"/>
    <w:p w14:paraId="00AB0D03" w14:textId="77777777" w:rsidR="005A5AB3" w:rsidRDefault="005A5AB3" w:rsidP="005A5AB3">
      <w:r>
        <w:t>Job Skills Required:</w:t>
      </w:r>
    </w:p>
    <w:p w14:paraId="3D1ED753" w14:textId="77777777" w:rsidR="005A5AB3" w:rsidRPr="00935EE0" w:rsidRDefault="005A5AB3" w:rsidP="005A5AB3">
      <w:pPr>
        <w:rPr>
          <w:rFonts w:ascii="Times New Roman" w:eastAsia="Times New Roman" w:hAnsi="Times New Roman" w:cs="Times New Roman"/>
          <w:sz w:val="20"/>
          <w:szCs w:val="20"/>
        </w:rPr>
      </w:pPr>
    </w:p>
    <w:p w14:paraId="63375D93" w14:textId="77777777" w:rsidR="005A5AB3" w:rsidRDefault="005A5AB3" w:rsidP="005A5AB3">
      <w:pPr>
        <w:pStyle w:val="NormalWeb"/>
        <w:numPr>
          <w:ilvl w:val="0"/>
          <w:numId w:val="2"/>
        </w:numPr>
        <w:spacing w:before="0" w:beforeAutospacing="0" w:after="0" w:afterAutospacing="0"/>
        <w:contextualSpacing/>
      </w:pPr>
      <w:r>
        <w:t>Working knowledge of the fundamentals of cooking.</w:t>
      </w:r>
    </w:p>
    <w:p w14:paraId="5E0DAE36" w14:textId="77777777" w:rsidR="005A5AB3" w:rsidRDefault="005A5AB3" w:rsidP="005A5AB3">
      <w:pPr>
        <w:pStyle w:val="NormalWeb"/>
        <w:numPr>
          <w:ilvl w:val="0"/>
          <w:numId w:val="2"/>
        </w:numPr>
        <w:spacing w:before="0" w:beforeAutospacing="0" w:after="0" w:afterAutospacing="0"/>
        <w:contextualSpacing/>
      </w:pPr>
      <w:r>
        <w:t>Working knowledge of knives and knife skills.</w:t>
      </w:r>
    </w:p>
    <w:p w14:paraId="4DE13757" w14:textId="77777777" w:rsidR="005A5AB3" w:rsidRDefault="005A5AB3" w:rsidP="005A5AB3">
      <w:pPr>
        <w:pStyle w:val="NormalWeb"/>
        <w:numPr>
          <w:ilvl w:val="0"/>
          <w:numId w:val="2"/>
        </w:numPr>
        <w:spacing w:before="0" w:beforeAutospacing="0" w:after="0" w:afterAutospacing="0"/>
        <w:contextualSpacing/>
      </w:pPr>
      <w:r>
        <w:t xml:space="preserve">Working knowledge of kitchen equipment </w:t>
      </w:r>
    </w:p>
    <w:p w14:paraId="5414E9C2" w14:textId="77777777" w:rsidR="005A5AB3" w:rsidRDefault="005A5AB3" w:rsidP="005A5AB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4158998F" w14:textId="77777777" w:rsidR="005A5AB3" w:rsidRDefault="005A5AB3" w:rsidP="005A5AB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7F07D3DE" w14:textId="77777777" w:rsidR="005A5AB3" w:rsidRDefault="005A5AB3" w:rsidP="005A5AB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A57F271" w14:textId="77777777" w:rsidR="005A5AB3" w:rsidRDefault="005A5AB3" w:rsidP="005A5AB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4AFCD090" w14:textId="77777777" w:rsidR="005A5AB3" w:rsidRPr="00A924D6" w:rsidRDefault="005A5AB3" w:rsidP="005A5AB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FD9F349" w14:textId="77777777" w:rsidR="005A5AB3" w:rsidRDefault="005A5AB3" w:rsidP="005A5AB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7572298" w14:textId="77777777" w:rsidR="005A5AB3" w:rsidRDefault="005A5AB3" w:rsidP="005A5AB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4D6EA59" w14:textId="77777777" w:rsidR="005A5AB3" w:rsidRPr="00835C16" w:rsidRDefault="005A5AB3" w:rsidP="005A5AB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3E93CF5" w14:textId="77777777" w:rsidR="005A5AB3" w:rsidRDefault="005A5AB3" w:rsidP="005A5AB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55D4811B" w14:textId="77777777" w:rsidR="005A5AB3" w:rsidRPr="00835C16" w:rsidRDefault="005A5AB3" w:rsidP="005A5AB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5469DD9F" w14:textId="77777777" w:rsidR="005A5AB3" w:rsidRDefault="005A5AB3" w:rsidP="005A5AB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C67FD6A" w14:textId="77777777" w:rsidR="005A5AB3" w:rsidRPr="00735203" w:rsidRDefault="005A5AB3" w:rsidP="005A5AB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3C71D7D9" w14:textId="77777777" w:rsidR="005A5AB3" w:rsidRPr="00735203" w:rsidRDefault="005A5AB3" w:rsidP="005A5AB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67281E9" w14:textId="77777777" w:rsidR="005A5AB3" w:rsidRPr="00735203" w:rsidRDefault="005A5AB3" w:rsidP="005A5AB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21EEBEEF" w14:textId="77777777" w:rsidR="005A5AB3" w:rsidRPr="00735203" w:rsidRDefault="005A5AB3" w:rsidP="005A5AB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5F1F90E4" w14:textId="77777777" w:rsidR="005A5AB3" w:rsidRPr="00735203" w:rsidRDefault="005A5AB3" w:rsidP="005A5AB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59067243" w14:textId="77777777" w:rsidR="005A5AB3" w:rsidRPr="00735203" w:rsidRDefault="005A5AB3" w:rsidP="005A5AB3">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675A62B5" w14:textId="77777777" w:rsidR="005A5AB3" w:rsidRPr="007A6324" w:rsidRDefault="005A5AB3" w:rsidP="005A5AB3">
      <w:pPr>
        <w:rPr>
          <w:rFonts w:eastAsia="Times New Roman" w:cs="Times New Roman"/>
          <w:sz w:val="20"/>
          <w:szCs w:val="20"/>
        </w:rPr>
      </w:pPr>
    </w:p>
    <w:p w14:paraId="1189A8F3" w14:textId="77777777" w:rsidR="005A5AB3" w:rsidRPr="00FD5CC0" w:rsidRDefault="005A5AB3" w:rsidP="005A5AB3">
      <w:pPr>
        <w:rPr>
          <w:sz w:val="20"/>
          <w:szCs w:val="20"/>
        </w:rPr>
      </w:pPr>
    </w:p>
    <w:p w14:paraId="69233B08" w14:textId="77777777" w:rsidR="005A5AB3" w:rsidRPr="00FD5CC0" w:rsidRDefault="005A5AB3" w:rsidP="005A5AB3">
      <w:pPr>
        <w:rPr>
          <w:sz w:val="20"/>
          <w:szCs w:val="20"/>
        </w:rPr>
      </w:pPr>
    </w:p>
    <w:p w14:paraId="079C8A0F" w14:textId="77777777" w:rsidR="005A5AB3" w:rsidRDefault="005A5AB3" w:rsidP="005A5AB3"/>
    <w:p w14:paraId="1B69275C" w14:textId="77777777" w:rsidR="005A5AB3" w:rsidRDefault="005A5AB3" w:rsidP="005A5AB3"/>
    <w:p w14:paraId="2C17B9F5" w14:textId="77777777" w:rsidR="005A5AB3" w:rsidRDefault="005A5AB3" w:rsidP="005A5AB3"/>
    <w:p w14:paraId="2545B510" w14:textId="77777777" w:rsidR="005A5AB3" w:rsidRDefault="005A5AB3" w:rsidP="005A5AB3"/>
    <w:p w14:paraId="7E3FDE1B" w14:textId="77777777" w:rsidR="005A5AB3" w:rsidRDefault="005A5AB3" w:rsidP="005A5AB3"/>
    <w:p w14:paraId="7338B3F5"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B3"/>
    <w:rsid w:val="00410D12"/>
    <w:rsid w:val="0050246D"/>
    <w:rsid w:val="005A5AB3"/>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B2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B3"/>
    <w:pPr>
      <w:ind w:left="720"/>
      <w:contextualSpacing/>
    </w:pPr>
  </w:style>
  <w:style w:type="paragraph" w:styleId="NormalWeb">
    <w:name w:val="Normal (Web)"/>
    <w:basedOn w:val="Normal"/>
    <w:uiPriority w:val="99"/>
    <w:semiHidden/>
    <w:unhideWhenUsed/>
    <w:rsid w:val="005A5AB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B3"/>
    <w:pPr>
      <w:ind w:left="720"/>
      <w:contextualSpacing/>
    </w:pPr>
  </w:style>
  <w:style w:type="paragraph" w:styleId="NormalWeb">
    <w:name w:val="Normal (Web)"/>
    <w:basedOn w:val="Normal"/>
    <w:uiPriority w:val="99"/>
    <w:semiHidden/>
    <w:unhideWhenUsed/>
    <w:rsid w:val="005A5AB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Macintosh Word</Application>
  <DocSecurity>0</DocSecurity>
  <Lines>29</Lines>
  <Paragraphs>8</Paragraphs>
  <ScaleCrop>false</ScaleCrop>
  <Company>Another Way Holdings, LLC</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2021-04-08T14:44:00Z</dcterms:created>
  <dcterms:modified xsi:type="dcterms:W3CDTF">2021-04-08T15:22:00Z</dcterms:modified>
</cp:coreProperties>
</file>